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52B" w:rsidRPr="00B20E7B" w:rsidRDefault="003D752B" w:rsidP="003D752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«Согласовано»: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3D752B" w:rsidRDefault="003D752B" w:rsidP="003D752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лав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 Нов</w:t>
      </w:r>
      <w:r>
        <w:rPr>
          <w:rFonts w:ascii="Times New Roman" w:eastAsia="Calibri" w:hAnsi="Times New Roman" w:cs="Times New Roman"/>
          <w:bCs/>
          <w:sz w:val="28"/>
          <w:szCs w:val="28"/>
        </w:rPr>
        <w:t>окубанского городского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Директор МБУК «НКДЦ»</w:t>
      </w:r>
    </w:p>
    <w:p w:rsidR="003D752B" w:rsidRPr="00B20E7B" w:rsidRDefault="003D752B" w:rsidP="003D752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им.Наумчиковой В.И.</w:t>
      </w:r>
    </w:p>
    <w:p w:rsidR="003D752B" w:rsidRPr="005B71A5" w:rsidRDefault="003D752B" w:rsidP="003D752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__________________ </w:t>
      </w:r>
      <w:r>
        <w:rPr>
          <w:rFonts w:ascii="Times New Roman" w:eastAsia="Calibri" w:hAnsi="Times New Roman" w:cs="Times New Roman"/>
          <w:bCs/>
          <w:sz w:val="28"/>
          <w:szCs w:val="28"/>
        </w:rPr>
        <w:t>Р.Р.Кадыров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_______________ Д.А. Евсеев</w:t>
      </w:r>
    </w:p>
    <w:p w:rsidR="0035429E" w:rsidRPr="009B10F9" w:rsidRDefault="0035429E" w:rsidP="00F21CE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5B2B" w:rsidRPr="00B20E7B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0E7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0E7B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7D5068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F5B2B" w:rsidRPr="00B20E7B">
        <w:rPr>
          <w:rFonts w:ascii="Times New Roman" w:hAnsi="Times New Roman" w:cs="Times New Roman"/>
          <w:sz w:val="28"/>
          <w:szCs w:val="28"/>
        </w:rPr>
        <w:t>ероприятий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</w:t>
      </w:r>
      <w:r w:rsidR="00DF044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бюджетного учреждения культуры </w:t>
      </w:r>
    </w:p>
    <w:p w:rsidR="00077F78" w:rsidRPr="00B20E7B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«Новокубанский культурно-досуговый центр»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им.Наумчиковой В.И. </w:t>
      </w:r>
    </w:p>
    <w:p w:rsidR="00363804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на </w:t>
      </w:r>
      <w:r w:rsidR="000030F4">
        <w:rPr>
          <w:rFonts w:ascii="Times New Roman" w:hAnsi="Times New Roman" w:cs="Times New Roman"/>
          <w:sz w:val="28"/>
          <w:szCs w:val="28"/>
        </w:rPr>
        <w:t>декабрь</w:t>
      </w:r>
      <w:r w:rsidRPr="00B20E7B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545B77" w:rsidRPr="00B20E7B" w:rsidRDefault="00545B77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20"/>
        <w:gridCol w:w="1848"/>
        <w:gridCol w:w="2546"/>
        <w:gridCol w:w="1701"/>
        <w:gridCol w:w="1206"/>
        <w:gridCol w:w="2480"/>
      </w:tblGrid>
      <w:tr w:rsidR="008F5B2B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DC7E32" w:rsidRDefault="008F5B2B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DC7E32" w:rsidRDefault="008F5B2B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DC7E32" w:rsidRDefault="008F5B2B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DC7E32" w:rsidRDefault="008F5B2B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DC7E32" w:rsidRDefault="00363804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DC7E32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DC7E32" w:rsidRDefault="00FA72B6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DC7E32" w:rsidRDefault="00FA72B6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DC7E32" w:rsidRDefault="00FA72B6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DC7E32" w:rsidRDefault="00FA72B6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DC7E32" w:rsidRDefault="00FA72B6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DC7E32" w:rsidRDefault="008F5B2B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C7E32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C96D08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557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«Добрый мир» - акция</w:t>
            </w:r>
            <w:r w:rsidR="002C3F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ECC"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оделка своими руками</w:t>
            </w:r>
            <w:r w:rsidR="00557E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Международному дню людей с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ограниченными физическими возможностями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Default="00DC7E32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01.12.</w:t>
            </w:r>
            <w:r w:rsidRPr="00490501">
              <w:rPr>
                <w:rFonts w:ascii="Times New Roman" w:hAnsi="Times New Roman" w:cs="Times New Roman"/>
                <w:bCs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 -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05.12.2018г.</w:t>
            </w:r>
          </w:p>
          <w:p w:rsidR="00490501" w:rsidRPr="00DC7E32" w:rsidRDefault="002C3FF3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49050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течение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C7E32" w:rsidRPr="00DC7E32" w:rsidRDefault="00490501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="00DC7E32"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490501" w:rsidP="00C96D0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="00DC7E32"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DC7E32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C96D08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«В гости к </w:t>
            </w:r>
            <w:proofErr w:type="spellStart"/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Самоделкину</w:t>
            </w:r>
            <w:proofErr w:type="spellEnd"/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» - мастер</w:t>
            </w:r>
            <w:r w:rsidR="00490501">
              <w:rPr>
                <w:rFonts w:ascii="Times New Roman" w:hAnsi="Times New Roman" w:cs="Times New Roman"/>
                <w:sz w:val="28"/>
                <w:szCs w:val="28"/>
              </w:rPr>
              <w:t xml:space="preserve">-класс по ДПИ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подарки своими руками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490501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</w:t>
            </w:r>
            <w:r w:rsidR="00DC7E32" w:rsidRPr="00DC7E32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МОАУООШ№28</w:t>
            </w:r>
            <w:r w:rsidR="004905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C7E32" w:rsidRPr="00DC7E32" w:rsidRDefault="00490501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="00DC7E32"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490501" w:rsidP="00C96D0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="00DC7E32"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DC7E32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C96D08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«Молодое поколение – за здоровый образ жизни» -</w:t>
            </w:r>
            <w:r w:rsidRPr="00DC7E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тематическое мероприятие, посвященное Всемирному дню борьбы со </w:t>
            </w:r>
            <w:proofErr w:type="spellStart"/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СПИДом</w:t>
            </w:r>
            <w:proofErr w:type="spellEnd"/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приглашенным специалистом ОМВД, демонстрация фрагментов видеоролика </w:t>
            </w: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ГАУК КК «Кубанькино»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03.12.2018г.</w:t>
            </w:r>
          </w:p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молодёжная</w:t>
            </w:r>
            <w:proofErr w:type="gramEnd"/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(15-17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DC7E32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C96D08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490501" w:rsidRDefault="002C3FF3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90501" w:rsidRPr="00490501">
              <w:rPr>
                <w:rFonts w:ascii="Times New Roman" w:hAnsi="Times New Roman" w:cs="Times New Roman"/>
                <w:sz w:val="28"/>
                <w:szCs w:val="28"/>
              </w:rPr>
              <w:t xml:space="preserve">Новому тысячелетию – здоровое поколение» - тематическое мероприятие, посвященное </w:t>
            </w:r>
            <w:r w:rsidR="00490501" w:rsidRPr="004905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Всемирному дню борьбы со </w:t>
            </w:r>
            <w:proofErr w:type="spellStart"/>
            <w:r w:rsidR="00490501" w:rsidRPr="00490501">
              <w:rPr>
                <w:rFonts w:ascii="Times New Roman" w:hAnsi="Times New Roman" w:cs="Times New Roman"/>
                <w:sz w:val="28"/>
                <w:szCs w:val="28"/>
              </w:rPr>
              <w:t>СПИДом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03.1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.2018г.</w:t>
            </w:r>
          </w:p>
          <w:p w:rsidR="00DC7E32" w:rsidRPr="00DC7E32" w:rsidRDefault="00DC7E32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-00.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МОАУООШ№28</w:t>
            </w:r>
            <w:r w:rsidR="004905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C7E32" w:rsidRPr="00DC7E32" w:rsidRDefault="00490501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="00DC7E32"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E32" w:rsidRPr="00DC7E32" w:rsidRDefault="00DC7E32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566103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103" w:rsidRPr="00DC7E32" w:rsidRDefault="00C96D08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103" w:rsidRPr="00566103" w:rsidRDefault="00566103" w:rsidP="002C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1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 w:rsidRPr="00566103">
              <w:rPr>
                <w:rFonts w:ascii="Times New Roman" w:eastAsia="Calibri" w:hAnsi="Times New Roman" w:cs="Times New Roman"/>
                <w:sz w:val="28"/>
                <w:szCs w:val="28"/>
              </w:rPr>
              <w:t>Наш выбор - здоровье и жизнь</w:t>
            </w:r>
            <w:r w:rsidRPr="005661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» </w:t>
            </w:r>
            <w:r w:rsidRPr="00566103">
              <w:rPr>
                <w:rFonts w:ascii="Times New Roman" w:eastAsia="Calibri" w:hAnsi="Times New Roman" w:cs="Times New Roman"/>
                <w:sz w:val="28"/>
                <w:szCs w:val="28"/>
              </w:rPr>
              <w:t>- информационный час в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амках Всемирного</w:t>
            </w:r>
            <w:r w:rsidRPr="005661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дня борьбы со </w:t>
            </w:r>
            <w:proofErr w:type="spellStart"/>
            <w:r w:rsidRPr="00566103">
              <w:rPr>
                <w:rFonts w:ascii="Times New Roman" w:eastAsia="Calibri" w:hAnsi="Times New Roman" w:cs="Times New Roman"/>
                <w:sz w:val="28"/>
                <w:szCs w:val="28"/>
              </w:rPr>
              <w:t>СПИДом</w:t>
            </w:r>
            <w:proofErr w:type="spellEnd"/>
            <w:r w:rsidRPr="005661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 приглашением </w:t>
            </w:r>
            <w:r w:rsidR="002C3FF3">
              <w:rPr>
                <w:rFonts w:ascii="Times New Roman" w:eastAsia="Calibri" w:hAnsi="Times New Roman" w:cs="Times New Roman"/>
                <w:sz w:val="28"/>
                <w:szCs w:val="28"/>
              </w:rPr>
              <w:t>медицинского работника</w:t>
            </w:r>
            <w:r w:rsidRPr="005661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МБУЗ «Центральной районной больницы», демонстрация фрагментов видеоролика </w:t>
            </w:r>
            <w:r w:rsidRPr="0056610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ГАУК КК «Кубанькино»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103" w:rsidRPr="00436D68" w:rsidRDefault="00566103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.12.2018г.</w:t>
            </w:r>
          </w:p>
          <w:p w:rsidR="00566103" w:rsidRPr="00436D68" w:rsidRDefault="00566103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103" w:rsidRPr="00436D68" w:rsidRDefault="00566103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103" w:rsidRPr="00436D68" w:rsidRDefault="00566103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566103" w:rsidRPr="00436D68" w:rsidRDefault="00566103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103" w:rsidRPr="00436D68" w:rsidRDefault="00566103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103" w:rsidRPr="00566103" w:rsidRDefault="00566103" w:rsidP="00C96D0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842F64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DC7E32" w:rsidRDefault="00842F64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Default="00842F64" w:rsidP="007E3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10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«Богатыри рекомендуют»</w:t>
            </w:r>
            <w:r w:rsidRPr="0056610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- </w:t>
            </w:r>
            <w:r w:rsidRPr="0056610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спортивная программа, </w:t>
            </w:r>
            <w:r w:rsidRPr="005661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информационный блок по Закону </w:t>
            </w:r>
          </w:p>
          <w:p w:rsidR="00842F64" w:rsidRPr="00566103" w:rsidRDefault="00842F64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103">
              <w:rPr>
                <w:rFonts w:ascii="Times New Roman" w:eastAsia="Calibri" w:hAnsi="Times New Roman" w:cs="Times New Roman"/>
                <w:sz w:val="28"/>
                <w:szCs w:val="28"/>
              </w:rPr>
              <w:t>№ 1539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436D68" w:rsidRDefault="00842F64" w:rsidP="007E3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.12.2018г.</w:t>
            </w:r>
          </w:p>
          <w:p w:rsidR="00842F64" w:rsidRPr="00436D68" w:rsidRDefault="00842F64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436D68" w:rsidRDefault="00842F64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436D68" w:rsidRDefault="00842F64" w:rsidP="007E398D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842F64" w:rsidRPr="00436D68" w:rsidRDefault="00842F64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436D68" w:rsidRDefault="00842F64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566103" w:rsidRDefault="00842F64" w:rsidP="007E39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842F64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DC7E32" w:rsidRDefault="00842F64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DC7E32" w:rsidRDefault="002C3FF3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«Герои дней</w:t>
            </w:r>
            <w:r w:rsidR="00842F64"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минувших» - акция «Белые журавли»</w:t>
            </w:r>
            <w:r w:rsidR="00842F64">
              <w:rPr>
                <w:rFonts w:ascii="Times New Roman" w:hAnsi="Times New Roman" w:cs="Times New Roman"/>
                <w:sz w:val="28"/>
                <w:szCs w:val="28"/>
              </w:rPr>
              <w:t>, посвященная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Дню Неизвестного С</w:t>
            </w:r>
            <w:r w:rsidR="00842F64" w:rsidRPr="00DC7E32">
              <w:rPr>
                <w:rFonts w:ascii="Times New Roman" w:hAnsi="Times New Roman" w:cs="Times New Roman"/>
                <w:sz w:val="28"/>
                <w:szCs w:val="28"/>
              </w:rPr>
              <w:t>олдата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DC7E32" w:rsidRDefault="00842F64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04.12.2018г.</w:t>
            </w:r>
          </w:p>
          <w:p w:rsidR="00842F64" w:rsidRPr="00DC7E32" w:rsidRDefault="00842F64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DC7E32" w:rsidRDefault="00842F64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DC7E32" w:rsidRDefault="00842F64" w:rsidP="007E398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42F64" w:rsidRPr="00DC7E32" w:rsidRDefault="00842F64" w:rsidP="007E398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DC7E32" w:rsidRDefault="00842F64" w:rsidP="007E398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2F64" w:rsidRPr="00DC7E32" w:rsidRDefault="00842F64" w:rsidP="007E398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М. Храмцова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5562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3A6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«Подари частичку своей души» -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ематическая программа в рамках Д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екады инвалидов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3A6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.12.2018г.</w:t>
            </w:r>
          </w:p>
          <w:p w:rsidR="000D22BC" w:rsidRPr="00DC7E32" w:rsidRDefault="000D22BC" w:rsidP="003A6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3A6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3A6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3A6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3A6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5562F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Шарляндия</w:t>
            </w:r>
            <w:proofErr w:type="spellEnd"/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- развлекательная программа для детей с ограниченными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физическими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возможностями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рамках Д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екады инвалидов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.12.2018г.</w:t>
            </w:r>
          </w:p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2C3FF3" w:rsidRDefault="000D22BC" w:rsidP="007E3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C3FF3">
              <w:rPr>
                <w:rFonts w:ascii="Times New Roman" w:hAnsi="Times New Roman" w:cs="Times New Roman"/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F8177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«Руками сотворим мы чудо» - мастер-класс для детей с ограниченными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физическими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возможностями в рамках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екады инвалидов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.12.2018г.</w:t>
            </w:r>
          </w:p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11-40ч.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2C3FF3" w:rsidRDefault="000D22BC" w:rsidP="007E3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C3FF3">
              <w:rPr>
                <w:rFonts w:ascii="Times New Roman" w:hAnsi="Times New Roman" w:cs="Times New Roman"/>
                <w:sz w:val="28"/>
                <w:szCs w:val="28"/>
              </w:rPr>
              <w:t xml:space="preserve">ГКУСО КК «Новокубанский реабилитационный центр для детей и </w:t>
            </w:r>
            <w:r w:rsidRPr="002C3F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подростков с ограниченными возможностями»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детская</w:t>
            </w:r>
          </w:p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F8177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«Здравствуй, Зимушка – Зима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» - 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05.12.2018г.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F8177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6610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gramStart"/>
            <w:r w:rsidRPr="0056610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Безопасность</w:t>
            </w:r>
            <w:proofErr w:type="gramEnd"/>
            <w:r w:rsidRPr="0056610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прежде всего» -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школа безопасности из цикла «Об этом надо знать»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06.12.2018г.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F8177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«Доброта в стихах и сказках» -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познавательная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игровая программа в рамках профилактического проекта </w:t>
            </w:r>
            <w:r w:rsidRPr="00490501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06.10.2018г.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М. Храмцова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F8177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557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57ECC">
              <w:rPr>
                <w:rFonts w:ascii="Times New Roman" w:hAnsi="Times New Roman" w:cs="Times New Roman"/>
                <w:sz w:val="28"/>
                <w:szCs w:val="28"/>
              </w:rPr>
              <w:t>Пусть каникулы будут безопасными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» - информационный час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основам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безопасности в новогодние каникулы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06.12.2018г.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молодёжная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F8177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6610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«Вместе мы сможем больше» 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тема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тическая программа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в рамках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Декады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инвалидов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06.12.2018г.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F8177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F34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«Информационная биржа» - ярмарка вакансий для людей с ограниченными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физическими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возможностями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07.12.2018г.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B45F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265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«Мы городом нашим гордимся!» - торжественное открытие нового парка на улице Нева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Новокубанск, 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Нева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Д.А.Евсеев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B45F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«Дорожная азбука» 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07.12.2018г.</w:t>
            </w:r>
          </w:p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10237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B45F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«Навстречу рекордам» - спортивно-игровая программа, информационный блок по Закону №1539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07.12.2018г.</w:t>
            </w:r>
          </w:p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36116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10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10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«Нам любое дело по плечу» - спортивная программа, </w:t>
            </w:r>
            <w:r w:rsidRPr="005661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информационный блок по Закону </w:t>
            </w:r>
          </w:p>
          <w:p w:rsidR="000D22BC" w:rsidRPr="00566103" w:rsidRDefault="000D22BC" w:rsidP="0010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6103">
              <w:rPr>
                <w:rFonts w:ascii="Times New Roman" w:eastAsia="Calibri" w:hAnsi="Times New Roman" w:cs="Times New Roman"/>
                <w:sz w:val="28"/>
                <w:szCs w:val="28"/>
              </w:rPr>
              <w:t>№ 1539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07.12.2018г.</w:t>
            </w:r>
          </w:p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10237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36116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295291" w:rsidRDefault="000D22BC" w:rsidP="00102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«Дорогой героев, дорогой отцов…» - тематическая программа, посвященная Дню Героев Отечества с возложением цветов к памятнику войнов погибших в Великой Отечественной войне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10.12.2018г.</w:t>
            </w:r>
          </w:p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МОБУСОШ №3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О.С.Гурулёва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8E076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77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«Россия помнит имена героев» - тематическая программа, посвященная Дню Героев Отечества с демонстрацией видеопрезентации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77F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10.12.2018г.</w:t>
            </w:r>
          </w:p>
          <w:p w:rsidR="000D22BC" w:rsidRDefault="000D22BC" w:rsidP="00C77F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МОАУООШ №28 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295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молодёжная</w:t>
            </w:r>
          </w:p>
          <w:p w:rsidR="000D22BC" w:rsidRPr="00DC7E32" w:rsidRDefault="000D22BC" w:rsidP="00295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(15-17-лет)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Т.М.Храмцова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8E076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0D2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«Гордость Отчизны» - тематическая познавательная программа, посвященная Дню Героев Отечества с возложением цветов к памятнику войнов погибших в Великой Отечественной войне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2952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10.12.2018г.</w:t>
            </w:r>
          </w:p>
          <w:p w:rsidR="000D22BC" w:rsidRDefault="000D22BC" w:rsidP="002952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МОАУ 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0D2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молодёжная</w:t>
            </w:r>
          </w:p>
          <w:p w:rsidR="000D22BC" w:rsidRPr="00DC7E32" w:rsidRDefault="000D22BC" w:rsidP="000D22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(15-17-лет)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Д.А.Герасименко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8E076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«Цветы обереги»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час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на базе КФ «Цветоводство»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11.12.2018г.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4488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«Палитра </w:t>
            </w:r>
            <w:proofErr w:type="gramStart"/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юных</w:t>
            </w:r>
            <w:proofErr w:type="gramEnd"/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 здоровых» - 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молодёжная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(15-17-лет)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4488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557E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6610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«Конституция и мы» -</w:t>
            </w:r>
            <w:r w:rsidRPr="00436D68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557EC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информационная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программа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посвященная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Дню Конституции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на базе КФ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«Маячок»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4488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«С законом на ВЫ» - познавательная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посвященная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Дню Конституции 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9B10F9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ДК микрорайона 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 – 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О.В. 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Александрова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4488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557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«Государство и закон» - </w:t>
            </w:r>
            <w:r w:rsidR="00557ECC">
              <w:rPr>
                <w:rFonts w:ascii="Times New Roman" w:hAnsi="Times New Roman" w:cs="Times New Roman"/>
                <w:sz w:val="28"/>
                <w:szCs w:val="28"/>
              </w:rPr>
              <w:t>информационно-конкурсная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программа, посвящённая Дню Конституции 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12.12.2018г.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694D6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448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«Человек. Государство. Закон»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информационный час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, посвященный 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Дню Конституции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с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демонстрацией до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кументального фильма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A34487" w:rsidRDefault="000D22BC" w:rsidP="00C96D0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694D6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448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«По страницам Конституции Российской Федерации» 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викторина, посвященная 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Дню  Конституции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694D6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48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«Зимние фантазии»</w:t>
            </w:r>
            <w:r w:rsidRPr="00436D68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 - 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мастер-класс по изготовлению новогодних фигурок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 базе КФ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«Юные хозяюшки»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694D6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2C3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«Защити себя» - конкурс-игра о правилах безопасности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цикла Антитеррор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13.12.2018г.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694D6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6D6FA5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«Радуга здоровья» - конкурс рисунков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13.12.2018г.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E060D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«Зимние забавы» -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14.12.2018г.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М. Храмцова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E060D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4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«22:00 детям пора домой</w:t>
            </w:r>
            <w:r w:rsidRPr="00436D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»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молодёжная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акция по Закону 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1539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A34487" w:rsidRDefault="000D22BC" w:rsidP="00C96D0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E060D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DC7E32">
              <w:rPr>
                <w:b w:val="0"/>
                <w:sz w:val="28"/>
                <w:szCs w:val="28"/>
              </w:rPr>
              <w:t xml:space="preserve">«Итоги, события, факты» - тематическая программа в рамках </w:t>
            </w:r>
            <w:r w:rsidRPr="00DC7E32">
              <w:rPr>
                <w:b w:val="0"/>
                <w:sz w:val="28"/>
                <w:szCs w:val="28"/>
              </w:rPr>
              <w:lastRenderedPageBreak/>
              <w:t>творческого проекта «Визитная карточка учреждения культуры»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14.12.2018г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Д.А.Евсеев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E060D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«А душа не стареет!» - вечер-отдыха в клубе «Золотой возраст»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16.12.2018г.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widowControl w:val="0"/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widowControl w:val="0"/>
              <w:spacing w:after="0" w:line="240" w:lineRule="auto"/>
              <w:ind w:right="-16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взрослая</w:t>
            </w:r>
          </w:p>
          <w:p w:rsidR="000D22BC" w:rsidRPr="00DC7E32" w:rsidRDefault="000D22BC" w:rsidP="00C96D08">
            <w:pPr>
              <w:widowControl w:val="0"/>
              <w:spacing w:after="0" w:line="240" w:lineRule="auto"/>
              <w:ind w:right="-16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Р.А. Малхасян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E060D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«Закон есть закон» -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по Закону № 1539 –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18.12.2018г.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E060D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«Новогодняя игрушка» - мастер-класс по изготовлению ёлочной игрушки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18.12.2018г.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О.С.Фролова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E060D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2C3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«Спешите делать добрые дела»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19.12.2018г.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Д.В.Бугаец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543C9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448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«Душа хотела б быть звездой» -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лите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ратурно-музыкальный вечер, посвященный 205-летию Ф.И.Тютчева в клубе 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«Литературная гостиная»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18.12.2018г.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взрослая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A34487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Т.Ю.Трубников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543C9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6D148C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48C">
              <w:rPr>
                <w:rFonts w:ascii="Times New Roman" w:hAnsi="Times New Roman" w:cs="Times New Roman"/>
                <w:sz w:val="28"/>
                <w:szCs w:val="28"/>
              </w:rPr>
              <w:t xml:space="preserve">«Сильные, ловкие, смелые»- </w:t>
            </w:r>
            <w:r w:rsidRPr="006D148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спортивная  программа</w:t>
            </w:r>
            <w:r w:rsidRPr="006D14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D148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демонстрация фрагментов видеоролика ГАУК КК «Кубанькино»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М. Храмцова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543C9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2C3F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448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«Кубань – территория мира и дружбы»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- информационный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час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мках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19.12.2018г.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A34487" w:rsidRDefault="000D22BC" w:rsidP="00C96D0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543C9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«Узоры деда Мороза» - конкурс на лучшую снежинку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20.12.2018г.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543C9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2C3F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96D0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«Кубань – территория мира и дружбы»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информационный час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рамках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профилактического проекта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20.12.2018г.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C96D0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543C9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2C3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«Мастерская Кудесницы-Зимы» - выставка изделий мастеров художественных промыслов и ремесел декоративно-прикладного искусства, в рамках передачи новогодней эстафеты поселениям района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20.12.2018г.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О.А.Фролова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543C9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2C3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«Новый год стучится в дверь» - открытие новогодних праздников </w:t>
            </w:r>
            <w:proofErr w:type="gramStart"/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proofErr w:type="gramEnd"/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районе в рамках передачи новогодней эстафеты поселениям района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20.12.2018г.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543C9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D7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«Новый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нам мчится» -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выставка новогодних открыток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20.12.2018г.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543C9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7E3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«Завода славный юбилей» - торжественная праздничная программа, посвященная 60-летию сахарного завода «Кристал-2»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.12.2018</w:t>
            </w:r>
          </w:p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Д.А.Евсеев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543C9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«Возьмемся за руки, друзья» -  тематическая беседа с </w:t>
            </w:r>
            <w:r w:rsidRPr="008B6DF0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демонстрацией </w:t>
            </w: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видеороликов</w:t>
            </w:r>
            <w:r w:rsidRPr="00DC7E32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D148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ГАУК КК «Кубанькино»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 цикла «Антитеррор»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21.12.2018г.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М. Храмцова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A635B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D7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4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 стране дорожных знаков» -</w:t>
            </w:r>
            <w:r w:rsidRPr="00436D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позна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вательно-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развлекательная программа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25.12.2018г.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A635B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«Зимняя мастерская» - мастер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класс по изготовлению ёлочных игрушек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25.12.2018г.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bookmarkStart w:id="0" w:name="_GoBack"/>
            <w:bookmarkEnd w:id="0"/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A635B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«Новогодние огни приглашают в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сказку» - новогодняя театрализованная программа для опекаемых детей и многодетных семей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DC7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DC7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ДК города </w:t>
            </w: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A635B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448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«Принес нам Новый год много радостных хлопот»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- новогодний вечер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 базе КФ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«Надежда»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25.12.2018г.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A34487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A635B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4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«Поздравительная открытка» -</w:t>
            </w:r>
            <w:r w:rsidRPr="00436D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годняя поздравительная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акция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25.12.2018г.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A635B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D7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«Новый год к нам идёт, чудеса свои несёт» - развлекательная, театрализованная 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26.12.2018г.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9B10F9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A635B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448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«В Новогоднюю ночь каждый в сказку поверить не прочь»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новогодний утренник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НЗКСМ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FF5A4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«У зимних ворот игровой хоровод»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новогодняя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театрализованная игровая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детей работников ОМВД Новокубанского 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26.12.2018г.</w:t>
            </w:r>
          </w:p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О.С.Гурулёва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FF5A4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26220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622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«Мой домашний динозавр» -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кинопоказ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с обсуждением на базе православного </w:t>
            </w:r>
            <w:r w:rsidRPr="00436D6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киноклуба «Светоч»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FF5A4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62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«Снег кружится»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фотоконкурс на базе КФ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«Новые люди»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C96D08" w:rsidRDefault="000D22BC" w:rsidP="00C96D0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DC760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«Новый год в кругу друзей» - 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27.12.2018г.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Т.М. Храмцова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DC760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Новогодние</w:t>
            </w:r>
            <w:proofErr w:type="gramEnd"/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приключение или Волшебство только начинается»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новогодняя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Д.В. Бугаец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DC760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62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«Снежная даль»</w:t>
            </w:r>
            <w:r w:rsidRPr="00436D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-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новогодняя</w:t>
            </w:r>
            <w:r w:rsidRPr="00436D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выставка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28.12.2018г.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А.Л.Репин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DC760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2622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«В Новогоднюю ночь каждый в сказку поверить не прочь»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новогодний утренник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28.12.2018г.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861EB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26220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«Новогодняя сказка» - развлекательная программа, посвященная Международному дню кино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28.12.2018г.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7E398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С.Н.Шемелина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861EB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9D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62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«Зимний роман»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кинопоказ для населения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рамках Международного дня кино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28.12.2018г.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861EB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26220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«Рождества волшебные мгновенья…» - развлекательная программа, посвященная Международному дню кино с демонстрацией художественных фильмов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28.12.2018г.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молодёжная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И.А.Коломийцев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861EB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557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57ECC">
              <w:rPr>
                <w:rFonts w:ascii="Times New Roman" w:hAnsi="Times New Roman" w:cs="Times New Roman"/>
                <w:sz w:val="28"/>
                <w:szCs w:val="28"/>
              </w:rPr>
              <w:t>Дружно встретим Новый год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» - адресные поздравления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канун 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28.12.2018г.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течени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8B6DF0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С.</w:t>
            </w: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Н. Шемелина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861EB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«Новогодние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удеса у ёлки» - развлекательная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театрализованная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29.12.2018г.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B2632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2622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«В Новогоднюю ночь каждый в сказку поверить не прочь» 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новогодний утренник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29.12.2018г.</w:t>
            </w:r>
          </w:p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D22BC" w:rsidRPr="00436D68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B2632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62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«Снежная даль»</w:t>
            </w:r>
            <w:r w:rsidRPr="00436D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-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новогодняя</w:t>
            </w:r>
            <w:r w:rsidRPr="00436D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выставка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.12.2018г.</w:t>
            </w:r>
          </w:p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D22BC" w:rsidRPr="00436D68" w:rsidRDefault="000D22BC" w:rsidP="0010237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436D68" w:rsidRDefault="000D22BC" w:rsidP="001023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А.Л.Репин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B2632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«Новогодние приключение или Волшебство только начинается» - театрализованный утренник для детей города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29.12.2018г.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B2632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«Смехом, шуткой, без забот встретим этот Новый год» - тематическая 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29.12.2018г.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C69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«Волшебный праздник Новый год»</w:t>
            </w: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 xml:space="preserve"> - новогодняя театрализованная 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31.12.2018г.</w:t>
            </w:r>
          </w:p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eastAsia="Calibri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032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2622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«В Новогоднюю ночь каждый в сказку поверить не прочь» 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новогодняя 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0321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31.12.2018г.</w:t>
            </w:r>
          </w:p>
          <w:p w:rsidR="000D22BC" w:rsidRPr="00DC7E32" w:rsidRDefault="000D22BC" w:rsidP="000321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D6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436D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7E3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032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Т.Ю.Трубникова</w:t>
            </w:r>
          </w:p>
        </w:tc>
      </w:tr>
      <w:tr w:rsidR="000D22BC" w:rsidRPr="00DC7E32" w:rsidTr="0010237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Default="000D22BC" w:rsidP="00C96D0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7E32">
              <w:rPr>
                <w:rFonts w:ascii="Times New Roman" w:hAnsi="Times New Roman" w:cs="Times New Roman"/>
                <w:sz w:val="28"/>
                <w:szCs w:val="28"/>
              </w:rPr>
              <w:t>«Смехом, шуткой, без забот встретим этот Новый год» - тематическая 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0321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31.12.2018г.</w:t>
            </w:r>
          </w:p>
          <w:p w:rsidR="000D22BC" w:rsidRPr="00DC7E32" w:rsidRDefault="000D22BC" w:rsidP="000321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2BC" w:rsidRPr="00DC7E32" w:rsidRDefault="000D22BC" w:rsidP="00C96D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С.Н.Шемелина</w:t>
            </w:r>
          </w:p>
        </w:tc>
      </w:tr>
    </w:tbl>
    <w:p w:rsidR="000E670A" w:rsidRPr="00102373" w:rsidRDefault="000E670A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29E" w:rsidRPr="001D5769" w:rsidRDefault="0035429E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6CF" w:rsidRDefault="00B926CF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ECC" w:rsidRDefault="00557EC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ECC" w:rsidRDefault="00557EC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ECC" w:rsidRDefault="00557EC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B20E7B" w:rsidRDefault="008F5B2B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B20E7B" w:rsidSect="00102373">
      <w:footerReference w:type="default" r:id="rId7"/>
      <w:pgSz w:w="16838" w:h="11906" w:orient="landscape"/>
      <w:pgMar w:top="1134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375" w:rsidRDefault="00187375" w:rsidP="00732540">
      <w:pPr>
        <w:spacing w:after="0" w:line="240" w:lineRule="auto"/>
      </w:pPr>
      <w:r>
        <w:separator/>
      </w:r>
    </w:p>
  </w:endnote>
  <w:endnote w:type="continuationSeparator" w:id="0">
    <w:p w:rsidR="00187375" w:rsidRDefault="00187375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7E398D" w:rsidRDefault="007E398D">
        <w:pPr>
          <w:pStyle w:val="a6"/>
          <w:jc w:val="right"/>
        </w:pPr>
        <w:fldSimple w:instr="PAGE   \* MERGEFORMAT">
          <w:r w:rsidR="00557ECC">
            <w:rPr>
              <w:noProof/>
            </w:rPr>
            <w:t>1</w:t>
          </w:r>
        </w:fldSimple>
      </w:p>
    </w:sdtContent>
  </w:sdt>
  <w:p w:rsidR="007E398D" w:rsidRDefault="007E398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375" w:rsidRDefault="00187375" w:rsidP="00732540">
      <w:pPr>
        <w:spacing w:after="0" w:line="240" w:lineRule="auto"/>
      </w:pPr>
      <w:r>
        <w:separator/>
      </w:r>
    </w:p>
  </w:footnote>
  <w:footnote w:type="continuationSeparator" w:id="0">
    <w:p w:rsidR="00187375" w:rsidRDefault="00187375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30F4"/>
    <w:rsid w:val="0000794F"/>
    <w:rsid w:val="00014D77"/>
    <w:rsid w:val="00016BDC"/>
    <w:rsid w:val="00023F8D"/>
    <w:rsid w:val="0003017B"/>
    <w:rsid w:val="0003211D"/>
    <w:rsid w:val="00037D62"/>
    <w:rsid w:val="00047753"/>
    <w:rsid w:val="00053889"/>
    <w:rsid w:val="000721D7"/>
    <w:rsid w:val="00077F78"/>
    <w:rsid w:val="000805E0"/>
    <w:rsid w:val="0008081A"/>
    <w:rsid w:val="00083AC2"/>
    <w:rsid w:val="0008710E"/>
    <w:rsid w:val="000A195D"/>
    <w:rsid w:val="000A4C75"/>
    <w:rsid w:val="000B17D0"/>
    <w:rsid w:val="000B2E89"/>
    <w:rsid w:val="000B72E2"/>
    <w:rsid w:val="000C7FD1"/>
    <w:rsid w:val="000D22BC"/>
    <w:rsid w:val="000E3034"/>
    <w:rsid w:val="000E670A"/>
    <w:rsid w:val="000F052B"/>
    <w:rsid w:val="00102373"/>
    <w:rsid w:val="00122E67"/>
    <w:rsid w:val="00123AF3"/>
    <w:rsid w:val="00124B4B"/>
    <w:rsid w:val="001264DA"/>
    <w:rsid w:val="0012683F"/>
    <w:rsid w:val="00130342"/>
    <w:rsid w:val="00171ECF"/>
    <w:rsid w:val="0017310E"/>
    <w:rsid w:val="001739B8"/>
    <w:rsid w:val="00187375"/>
    <w:rsid w:val="00194B02"/>
    <w:rsid w:val="001A4353"/>
    <w:rsid w:val="001B46F2"/>
    <w:rsid w:val="001D5769"/>
    <w:rsid w:val="001E15D4"/>
    <w:rsid w:val="001E31EC"/>
    <w:rsid w:val="001F159B"/>
    <w:rsid w:val="001F54BB"/>
    <w:rsid w:val="001F6DE9"/>
    <w:rsid w:val="00202B8B"/>
    <w:rsid w:val="002208DD"/>
    <w:rsid w:val="002223B5"/>
    <w:rsid w:val="00235241"/>
    <w:rsid w:val="00242D97"/>
    <w:rsid w:val="002438D1"/>
    <w:rsid w:val="00247E3E"/>
    <w:rsid w:val="00254B14"/>
    <w:rsid w:val="00265B24"/>
    <w:rsid w:val="00274C68"/>
    <w:rsid w:val="00295233"/>
    <w:rsid w:val="00295291"/>
    <w:rsid w:val="002961C1"/>
    <w:rsid w:val="00297E6E"/>
    <w:rsid w:val="002A3290"/>
    <w:rsid w:val="002C0F31"/>
    <w:rsid w:val="002C2BBB"/>
    <w:rsid w:val="002C3FF3"/>
    <w:rsid w:val="002C6239"/>
    <w:rsid w:val="002D540C"/>
    <w:rsid w:val="002E3E96"/>
    <w:rsid w:val="002F1AE9"/>
    <w:rsid w:val="002F69F7"/>
    <w:rsid w:val="003019D2"/>
    <w:rsid w:val="00301EB8"/>
    <w:rsid w:val="00310CF8"/>
    <w:rsid w:val="00321552"/>
    <w:rsid w:val="00330EC9"/>
    <w:rsid w:val="003343BE"/>
    <w:rsid w:val="0034334F"/>
    <w:rsid w:val="003455AF"/>
    <w:rsid w:val="0035429E"/>
    <w:rsid w:val="00354969"/>
    <w:rsid w:val="00363804"/>
    <w:rsid w:val="003675F1"/>
    <w:rsid w:val="0037670B"/>
    <w:rsid w:val="003828FD"/>
    <w:rsid w:val="003900E2"/>
    <w:rsid w:val="00397774"/>
    <w:rsid w:val="003A47CB"/>
    <w:rsid w:val="003A6415"/>
    <w:rsid w:val="003B48A2"/>
    <w:rsid w:val="003D3270"/>
    <w:rsid w:val="003D37AA"/>
    <w:rsid w:val="003D752B"/>
    <w:rsid w:val="003E12E8"/>
    <w:rsid w:val="003E36E0"/>
    <w:rsid w:val="003E6157"/>
    <w:rsid w:val="003F1BEE"/>
    <w:rsid w:val="003F4A7F"/>
    <w:rsid w:val="004040F5"/>
    <w:rsid w:val="00414193"/>
    <w:rsid w:val="00416EFB"/>
    <w:rsid w:val="00421003"/>
    <w:rsid w:val="00426220"/>
    <w:rsid w:val="004440D1"/>
    <w:rsid w:val="00451236"/>
    <w:rsid w:val="00463124"/>
    <w:rsid w:val="00463C3F"/>
    <w:rsid w:val="00463D44"/>
    <w:rsid w:val="0046696D"/>
    <w:rsid w:val="004708E9"/>
    <w:rsid w:val="00475560"/>
    <w:rsid w:val="0048185E"/>
    <w:rsid w:val="004879DF"/>
    <w:rsid w:val="00490501"/>
    <w:rsid w:val="004931D5"/>
    <w:rsid w:val="00493E7B"/>
    <w:rsid w:val="004A374A"/>
    <w:rsid w:val="004D2BAE"/>
    <w:rsid w:val="004D308A"/>
    <w:rsid w:val="004D5176"/>
    <w:rsid w:val="004E3957"/>
    <w:rsid w:val="00505C0E"/>
    <w:rsid w:val="005139F5"/>
    <w:rsid w:val="005236E9"/>
    <w:rsid w:val="00523DD0"/>
    <w:rsid w:val="00524CE6"/>
    <w:rsid w:val="00527DEA"/>
    <w:rsid w:val="005310EF"/>
    <w:rsid w:val="00534431"/>
    <w:rsid w:val="00541E55"/>
    <w:rsid w:val="00545B77"/>
    <w:rsid w:val="00552D9D"/>
    <w:rsid w:val="00557ECC"/>
    <w:rsid w:val="00566103"/>
    <w:rsid w:val="00575C9E"/>
    <w:rsid w:val="00594CBE"/>
    <w:rsid w:val="005A0BA4"/>
    <w:rsid w:val="005A1811"/>
    <w:rsid w:val="005A61BE"/>
    <w:rsid w:val="005B71A5"/>
    <w:rsid w:val="005B7A4A"/>
    <w:rsid w:val="005D2649"/>
    <w:rsid w:val="005D440A"/>
    <w:rsid w:val="00602162"/>
    <w:rsid w:val="00603DE5"/>
    <w:rsid w:val="00613834"/>
    <w:rsid w:val="00615B5B"/>
    <w:rsid w:val="006359AD"/>
    <w:rsid w:val="00635DC5"/>
    <w:rsid w:val="00637BD1"/>
    <w:rsid w:val="00640AAB"/>
    <w:rsid w:val="00640E0E"/>
    <w:rsid w:val="00641E77"/>
    <w:rsid w:val="006554C0"/>
    <w:rsid w:val="00656D1F"/>
    <w:rsid w:val="00674068"/>
    <w:rsid w:val="00686290"/>
    <w:rsid w:val="006A4F8E"/>
    <w:rsid w:val="006A7087"/>
    <w:rsid w:val="006C21AB"/>
    <w:rsid w:val="006C4E24"/>
    <w:rsid w:val="006C53CB"/>
    <w:rsid w:val="006D148C"/>
    <w:rsid w:val="006D34C9"/>
    <w:rsid w:val="006D3D76"/>
    <w:rsid w:val="006D4105"/>
    <w:rsid w:val="006D505B"/>
    <w:rsid w:val="006D6FA5"/>
    <w:rsid w:val="006E2285"/>
    <w:rsid w:val="006F2A9E"/>
    <w:rsid w:val="006F7978"/>
    <w:rsid w:val="00701AB6"/>
    <w:rsid w:val="00712D1F"/>
    <w:rsid w:val="00717715"/>
    <w:rsid w:val="007232EE"/>
    <w:rsid w:val="00730452"/>
    <w:rsid w:val="0073232B"/>
    <w:rsid w:val="0073250E"/>
    <w:rsid w:val="00732540"/>
    <w:rsid w:val="00740E05"/>
    <w:rsid w:val="0074520C"/>
    <w:rsid w:val="00747B7F"/>
    <w:rsid w:val="007579DB"/>
    <w:rsid w:val="0076731A"/>
    <w:rsid w:val="00767364"/>
    <w:rsid w:val="007832F3"/>
    <w:rsid w:val="0078572C"/>
    <w:rsid w:val="0079052A"/>
    <w:rsid w:val="007908D7"/>
    <w:rsid w:val="0079254C"/>
    <w:rsid w:val="007939CB"/>
    <w:rsid w:val="007B6425"/>
    <w:rsid w:val="007B6896"/>
    <w:rsid w:val="007C004C"/>
    <w:rsid w:val="007D5068"/>
    <w:rsid w:val="007E398D"/>
    <w:rsid w:val="007E7789"/>
    <w:rsid w:val="00805891"/>
    <w:rsid w:val="008171C9"/>
    <w:rsid w:val="008311DD"/>
    <w:rsid w:val="00837DC8"/>
    <w:rsid w:val="00842F64"/>
    <w:rsid w:val="0084785C"/>
    <w:rsid w:val="00853955"/>
    <w:rsid w:val="0086526E"/>
    <w:rsid w:val="0087297D"/>
    <w:rsid w:val="0087370C"/>
    <w:rsid w:val="00875BAA"/>
    <w:rsid w:val="00882F9F"/>
    <w:rsid w:val="00893F00"/>
    <w:rsid w:val="008A025F"/>
    <w:rsid w:val="008A279B"/>
    <w:rsid w:val="008A413D"/>
    <w:rsid w:val="008B28E2"/>
    <w:rsid w:val="008B57DA"/>
    <w:rsid w:val="008B6DF0"/>
    <w:rsid w:val="008C31E4"/>
    <w:rsid w:val="008C55FB"/>
    <w:rsid w:val="008C584F"/>
    <w:rsid w:val="008D6103"/>
    <w:rsid w:val="008E0DF2"/>
    <w:rsid w:val="008E273A"/>
    <w:rsid w:val="008F5B2B"/>
    <w:rsid w:val="00905257"/>
    <w:rsid w:val="009075E7"/>
    <w:rsid w:val="009114ED"/>
    <w:rsid w:val="00912665"/>
    <w:rsid w:val="00915045"/>
    <w:rsid w:val="00927709"/>
    <w:rsid w:val="00935A2B"/>
    <w:rsid w:val="00936CCF"/>
    <w:rsid w:val="00945A30"/>
    <w:rsid w:val="0095687B"/>
    <w:rsid w:val="009608DC"/>
    <w:rsid w:val="0097178E"/>
    <w:rsid w:val="009720F3"/>
    <w:rsid w:val="009A25DF"/>
    <w:rsid w:val="009A3646"/>
    <w:rsid w:val="009A669C"/>
    <w:rsid w:val="009B10F9"/>
    <w:rsid w:val="009B25BE"/>
    <w:rsid w:val="009D0369"/>
    <w:rsid w:val="009D1CB8"/>
    <w:rsid w:val="009D4644"/>
    <w:rsid w:val="009D4CCD"/>
    <w:rsid w:val="009E3844"/>
    <w:rsid w:val="009E5711"/>
    <w:rsid w:val="00A0685B"/>
    <w:rsid w:val="00A1114A"/>
    <w:rsid w:val="00A17FEF"/>
    <w:rsid w:val="00A22B7E"/>
    <w:rsid w:val="00A2713C"/>
    <w:rsid w:val="00A31427"/>
    <w:rsid w:val="00A33010"/>
    <w:rsid w:val="00A3317B"/>
    <w:rsid w:val="00A34487"/>
    <w:rsid w:val="00A34D53"/>
    <w:rsid w:val="00A51088"/>
    <w:rsid w:val="00A6241E"/>
    <w:rsid w:val="00A6561C"/>
    <w:rsid w:val="00A91A28"/>
    <w:rsid w:val="00A91DC6"/>
    <w:rsid w:val="00AB3B83"/>
    <w:rsid w:val="00AB4A4A"/>
    <w:rsid w:val="00AC03F5"/>
    <w:rsid w:val="00AD310A"/>
    <w:rsid w:val="00AD62F6"/>
    <w:rsid w:val="00AE22B7"/>
    <w:rsid w:val="00B20E7B"/>
    <w:rsid w:val="00B35DB3"/>
    <w:rsid w:val="00B43493"/>
    <w:rsid w:val="00B45E26"/>
    <w:rsid w:val="00B55863"/>
    <w:rsid w:val="00B6090C"/>
    <w:rsid w:val="00B6280B"/>
    <w:rsid w:val="00B90873"/>
    <w:rsid w:val="00B926CF"/>
    <w:rsid w:val="00B9503D"/>
    <w:rsid w:val="00BA4E99"/>
    <w:rsid w:val="00BB1F30"/>
    <w:rsid w:val="00BF76CF"/>
    <w:rsid w:val="00C02CFC"/>
    <w:rsid w:val="00C129AA"/>
    <w:rsid w:val="00C401E7"/>
    <w:rsid w:val="00C571BD"/>
    <w:rsid w:val="00C64FA9"/>
    <w:rsid w:val="00C65789"/>
    <w:rsid w:val="00C67A88"/>
    <w:rsid w:val="00C80E77"/>
    <w:rsid w:val="00C838D9"/>
    <w:rsid w:val="00C918D7"/>
    <w:rsid w:val="00C96D08"/>
    <w:rsid w:val="00CA4E41"/>
    <w:rsid w:val="00CB2F48"/>
    <w:rsid w:val="00CC6941"/>
    <w:rsid w:val="00CD7373"/>
    <w:rsid w:val="00CF2414"/>
    <w:rsid w:val="00D109A7"/>
    <w:rsid w:val="00D122FD"/>
    <w:rsid w:val="00D20682"/>
    <w:rsid w:val="00D2120C"/>
    <w:rsid w:val="00D4066A"/>
    <w:rsid w:val="00D44098"/>
    <w:rsid w:val="00D46BBB"/>
    <w:rsid w:val="00D5748B"/>
    <w:rsid w:val="00D60940"/>
    <w:rsid w:val="00D94C3B"/>
    <w:rsid w:val="00D96836"/>
    <w:rsid w:val="00D97C5E"/>
    <w:rsid w:val="00DA2A6D"/>
    <w:rsid w:val="00DA74C2"/>
    <w:rsid w:val="00DC7E32"/>
    <w:rsid w:val="00DD767F"/>
    <w:rsid w:val="00DF044E"/>
    <w:rsid w:val="00DF3E9E"/>
    <w:rsid w:val="00DF7BD8"/>
    <w:rsid w:val="00E10EC6"/>
    <w:rsid w:val="00E118CF"/>
    <w:rsid w:val="00E1702C"/>
    <w:rsid w:val="00E20FEF"/>
    <w:rsid w:val="00E24B95"/>
    <w:rsid w:val="00E4081B"/>
    <w:rsid w:val="00E45170"/>
    <w:rsid w:val="00E540DD"/>
    <w:rsid w:val="00E62440"/>
    <w:rsid w:val="00E775EA"/>
    <w:rsid w:val="00E8300D"/>
    <w:rsid w:val="00E8512A"/>
    <w:rsid w:val="00E85609"/>
    <w:rsid w:val="00E931D2"/>
    <w:rsid w:val="00E94E6D"/>
    <w:rsid w:val="00E95F04"/>
    <w:rsid w:val="00EA7C86"/>
    <w:rsid w:val="00EB7A5B"/>
    <w:rsid w:val="00ED3AAA"/>
    <w:rsid w:val="00EF7548"/>
    <w:rsid w:val="00F16E19"/>
    <w:rsid w:val="00F21CE3"/>
    <w:rsid w:val="00F2480B"/>
    <w:rsid w:val="00F26DAC"/>
    <w:rsid w:val="00F30EC6"/>
    <w:rsid w:val="00F3434F"/>
    <w:rsid w:val="00F367E5"/>
    <w:rsid w:val="00F3706A"/>
    <w:rsid w:val="00F45E4B"/>
    <w:rsid w:val="00F54990"/>
    <w:rsid w:val="00F57C00"/>
    <w:rsid w:val="00F636C4"/>
    <w:rsid w:val="00F90542"/>
    <w:rsid w:val="00F94965"/>
    <w:rsid w:val="00FA16B0"/>
    <w:rsid w:val="00FA72B6"/>
    <w:rsid w:val="00FB25FC"/>
    <w:rsid w:val="00FB5BF6"/>
    <w:rsid w:val="00FD02AA"/>
    <w:rsid w:val="00FD3ECC"/>
    <w:rsid w:val="00FD55A2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371BD-EBCE-49F3-A2E9-B3638D559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2709</TotalTime>
  <Pages>10</Pages>
  <Words>2142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Admin</cp:lastModifiedBy>
  <cp:revision>32</cp:revision>
  <cp:lastPrinted>2018-11-28T06:13:00Z</cp:lastPrinted>
  <dcterms:created xsi:type="dcterms:W3CDTF">2018-03-27T07:13:00Z</dcterms:created>
  <dcterms:modified xsi:type="dcterms:W3CDTF">2018-11-28T06:42:00Z</dcterms:modified>
</cp:coreProperties>
</file>